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CF56" w:rsidR="0061148E" w:rsidRPr="0035681E" w:rsidRDefault="002D7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C6F0" w:rsidR="0061148E" w:rsidRPr="0035681E" w:rsidRDefault="002D7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F00E8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44BF1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F4EDD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472B9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F80D2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B96A5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2FE85" w:rsidR="00CD0676" w:rsidRPr="00944D28" w:rsidRDefault="002D7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0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7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E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A8A99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3C8C7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362FD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704DB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0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CBB0F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C0978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ED85C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81141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12A16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549AF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9B8F1" w:rsidR="00B87ED3" w:rsidRPr="00944D28" w:rsidRDefault="002D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3A38" w:rsidR="00B87ED3" w:rsidRPr="00944D28" w:rsidRDefault="002D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81B92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6B859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5566C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BA79A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3EFBA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D7354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4AC72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2AD65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C431B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8A467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9F2C4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B21AD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66FF7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A89E6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C0828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42555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1460A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08A4F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02EB5" w:rsidR="00B87ED3" w:rsidRPr="00944D28" w:rsidRDefault="002D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3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A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6E88" w:rsidR="00B87ED3" w:rsidRPr="00944D28" w:rsidRDefault="002D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D5720"/>
    <w:rsid w:val="002D7F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2024-06-17T07:06:00.0000000Z</dcterms:modified>
</coreProperties>
</file>