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E21F" w:rsidR="0061148E" w:rsidRPr="0035681E" w:rsidRDefault="00CD10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6C93" w:rsidR="0061148E" w:rsidRPr="0035681E" w:rsidRDefault="00CD10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F77A0" w:rsidR="00CD0676" w:rsidRPr="00944D28" w:rsidRDefault="00C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BA711" w:rsidR="00CD0676" w:rsidRPr="00944D28" w:rsidRDefault="00C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88767" w:rsidR="00CD0676" w:rsidRPr="00944D28" w:rsidRDefault="00C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1A461" w:rsidR="00CD0676" w:rsidRPr="00944D28" w:rsidRDefault="00C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57035" w:rsidR="00CD0676" w:rsidRPr="00944D28" w:rsidRDefault="00C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E9C32" w:rsidR="00CD0676" w:rsidRPr="00944D28" w:rsidRDefault="00C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AC61A" w:rsidR="00CD0676" w:rsidRPr="00944D28" w:rsidRDefault="00CD10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5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D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3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4380A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E0A27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6DEEA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B0BBB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4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2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9E99B" w:rsidR="00B87ED3" w:rsidRPr="00944D28" w:rsidRDefault="00CD1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A3E39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43310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B55A7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DF02C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D38D0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D00C1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6E808" w:rsidR="00B87ED3" w:rsidRPr="00944D28" w:rsidRDefault="00CD1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2281" w:rsidR="00B87ED3" w:rsidRPr="00944D28" w:rsidRDefault="00CD1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F7BA5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2FFFB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9FA38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D3383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CA7C8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803A4A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83960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8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15759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B7C0E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B6AE1C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D0CB5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9D2B1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4F15A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05862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5B641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3C4E4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4B8C5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77D28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1AFA8" w:rsidR="00B87ED3" w:rsidRPr="00944D28" w:rsidRDefault="00CD1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A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3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5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C1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0F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2024-06-17T06:26:00.0000000Z</dcterms:modified>
</coreProperties>
</file>