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6216" w:rsidR="0061148E" w:rsidRPr="0035681E" w:rsidRDefault="00AD4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0467" w:rsidR="0061148E" w:rsidRPr="0035681E" w:rsidRDefault="00AD4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3F5A2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62545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2B281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94AAA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1700D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5827C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AAE60" w:rsidR="00CD0676" w:rsidRPr="00944D28" w:rsidRDefault="00AD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2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1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F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27A05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3B7D0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136BA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A6431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F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7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2E5F7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92713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425FD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B5F56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576C9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FE88C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968B0" w:rsidR="00B87ED3" w:rsidRPr="00944D28" w:rsidRDefault="00AD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15F62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ED4CA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0F396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2D069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20EAA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40CA9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057E8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406DC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E2322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24813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696B0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0442E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72F24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B233A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EDA0F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B179D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CF4CA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9EE5D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FBC37" w:rsidR="00B87ED3" w:rsidRPr="00944D28" w:rsidRDefault="00AD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E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9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476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2024-06-17T05:05:00.0000000Z</dcterms:modified>
</coreProperties>
</file>