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8108D" w:rsidR="0061148E" w:rsidRPr="0035681E" w:rsidRDefault="00A17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8989D" w:rsidR="0061148E" w:rsidRPr="0035681E" w:rsidRDefault="00A17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7DFB9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7D69A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8B25B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CA830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28F28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84494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A0E84D" w:rsidR="00CD0676" w:rsidRPr="00944D28" w:rsidRDefault="00A17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3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4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6DD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C168D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A824A6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A98BE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0500C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F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3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5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9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FCA24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152E2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8892C6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04428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94598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C44F3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499FE" w:rsidR="00B87ED3" w:rsidRPr="00944D28" w:rsidRDefault="00A1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40D7" w:rsidR="00B87ED3" w:rsidRPr="00944D28" w:rsidRDefault="00A1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DBB72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EDCBB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F3DFE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A71F2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970DF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AACACF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C2E48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A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5B00" w:rsidR="00B87ED3" w:rsidRPr="00944D28" w:rsidRDefault="00A1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B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3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6D4E0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813A0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8CE93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85678A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E1082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DF56E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7CDA3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C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8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8F612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9F459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5333E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F17FE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A1A0D" w:rsidR="00B87ED3" w:rsidRPr="00944D28" w:rsidRDefault="00A1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9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A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0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F5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F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2024-06-17T03:46:00.0000000Z</dcterms:modified>
</coreProperties>
</file>