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4F74" w:rsidR="0061148E" w:rsidRPr="0035681E" w:rsidRDefault="00195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5816" w:rsidR="0061148E" w:rsidRPr="0035681E" w:rsidRDefault="00195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EC0B6" w:rsidR="00CD0676" w:rsidRPr="00944D28" w:rsidRDefault="0019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C9D44" w:rsidR="00CD0676" w:rsidRPr="00944D28" w:rsidRDefault="0019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C67D0" w:rsidR="00CD0676" w:rsidRPr="00944D28" w:rsidRDefault="0019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CAB8B" w:rsidR="00CD0676" w:rsidRPr="00944D28" w:rsidRDefault="0019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A49F6" w:rsidR="00CD0676" w:rsidRPr="00944D28" w:rsidRDefault="0019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E86A6" w:rsidR="00CD0676" w:rsidRPr="00944D28" w:rsidRDefault="0019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EDD9C" w:rsidR="00CD0676" w:rsidRPr="00944D28" w:rsidRDefault="0019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10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7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4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F3C19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0A207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C89FC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E4569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9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A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B0D2C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A1662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DABF9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9C156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09672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7C2C6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91EC8" w:rsidR="00B87ED3" w:rsidRPr="00944D28" w:rsidRDefault="0019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A8F4" w:rsidR="00B87ED3" w:rsidRPr="00944D28" w:rsidRDefault="00195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E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D82CE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A0EA8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6E0C4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F0D70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86781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50F3F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629D2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01820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51011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899B8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263BD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EB66F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8A53E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63042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2C02" w:rsidR="00B87ED3" w:rsidRPr="00944D28" w:rsidRDefault="00195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6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BF3B2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D22E1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B848E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AD9BC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E43CB" w:rsidR="00B87ED3" w:rsidRPr="00944D28" w:rsidRDefault="0019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3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7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6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7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