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3197" w:rsidR="0061148E" w:rsidRPr="0035681E" w:rsidRDefault="008E2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E8DF" w:rsidR="0061148E" w:rsidRPr="0035681E" w:rsidRDefault="008E2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4C8E1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254FA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CA650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F6894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ED21E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C03B1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2B73E" w:rsidR="00CD0676" w:rsidRPr="00944D28" w:rsidRDefault="008E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7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3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F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3581E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CD653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2B8A8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95CA3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9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D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92A12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6858F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0B012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C0A03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186B6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73CF1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C4DEE" w:rsidR="00B87ED3" w:rsidRPr="00944D28" w:rsidRDefault="008E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9CC03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23024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5694D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6FDAE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5D471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0DAC8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188D3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A4225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66D27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68C0A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9E3C9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DED2D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151C4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AAEB9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70B6D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ECD62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924AA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C2822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050E7" w:rsidR="00B87ED3" w:rsidRPr="00944D28" w:rsidRDefault="008E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E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5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8E284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2024-06-17T02:24:00.0000000Z</dcterms:modified>
</coreProperties>
</file>