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EFCF6" w:rsidR="0061148E" w:rsidRPr="0035681E" w:rsidRDefault="003152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9510" w:rsidR="0061148E" w:rsidRPr="0035681E" w:rsidRDefault="003152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1DDC0" w:rsidR="00CD0676" w:rsidRPr="00944D28" w:rsidRDefault="00315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547C2" w:rsidR="00CD0676" w:rsidRPr="00944D28" w:rsidRDefault="00315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3F081" w:rsidR="00CD0676" w:rsidRPr="00944D28" w:rsidRDefault="00315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D1335" w:rsidR="00CD0676" w:rsidRPr="00944D28" w:rsidRDefault="00315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AFF96" w:rsidR="00CD0676" w:rsidRPr="00944D28" w:rsidRDefault="00315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8D259" w:rsidR="00CD0676" w:rsidRPr="00944D28" w:rsidRDefault="00315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D2A79" w:rsidR="00CD0676" w:rsidRPr="00944D28" w:rsidRDefault="00315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93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0F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8A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65A3B" w:rsidR="00B87ED3" w:rsidRPr="00944D28" w:rsidRDefault="003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5C7AE" w:rsidR="00B87ED3" w:rsidRPr="00944D28" w:rsidRDefault="003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A2EE6" w:rsidR="00B87ED3" w:rsidRPr="00944D28" w:rsidRDefault="003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4BED7" w:rsidR="00B87ED3" w:rsidRPr="00944D28" w:rsidRDefault="003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4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5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1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0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A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5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A1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59431" w:rsidR="00B87ED3" w:rsidRPr="00944D28" w:rsidRDefault="003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9FB28" w:rsidR="00B87ED3" w:rsidRPr="00944D28" w:rsidRDefault="003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5CAFC" w:rsidR="00B87ED3" w:rsidRPr="00944D28" w:rsidRDefault="003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4FB38" w:rsidR="00B87ED3" w:rsidRPr="00944D28" w:rsidRDefault="003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931C2" w:rsidR="00B87ED3" w:rsidRPr="00944D28" w:rsidRDefault="003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0274F" w:rsidR="00B87ED3" w:rsidRPr="00944D28" w:rsidRDefault="003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6C166" w:rsidR="00B87ED3" w:rsidRPr="00944D28" w:rsidRDefault="00315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2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4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9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6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6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0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6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D86B81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82434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075B4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0FAD6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5A4BFB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1CD3D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EDC9D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0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3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1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2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896F2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11DDF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BA168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DB78B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25C7F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EC0FE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395CF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3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3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B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3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7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BB58A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1942B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6BC02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2342B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EA1BD" w:rsidR="00B87ED3" w:rsidRPr="00944D28" w:rsidRDefault="00315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40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4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0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D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7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8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F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1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6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2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90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2025-07-20T07:51:00.0000000Z</dcterms:modified>
</coreProperties>
</file>