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DE606" w:rsidR="0061148E" w:rsidRPr="0035681E" w:rsidRDefault="003668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03BED" w:rsidR="0061148E" w:rsidRPr="0035681E" w:rsidRDefault="003668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6BB3B3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398E0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6AC1B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026CA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B1A2B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F5CE36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FC33C" w:rsidR="00CD0676" w:rsidRPr="00944D28" w:rsidRDefault="003668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F7D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C9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656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78A05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94B514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844C83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5F2264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6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CC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92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6B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3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82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C6DBF" w:rsidR="00B87ED3" w:rsidRPr="00944D28" w:rsidRDefault="003668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BE889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496F0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9BE92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A7C49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CD92CD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960F2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4EC79C" w:rsidR="00B87ED3" w:rsidRPr="00944D28" w:rsidRDefault="003668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7B682" w:rsidR="00B87ED3" w:rsidRPr="00944D28" w:rsidRDefault="003668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F4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0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8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C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CD1C9F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F11404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29934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58DBDA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AA1495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B4E9D6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9CCC5D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F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9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C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6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4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B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8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B65CB5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C69E30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C73466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84D98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E60810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904981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019E92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F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F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5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0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0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D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C28AD1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11EE2B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B8B271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1539F7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3AABC" w:rsidR="00B87ED3" w:rsidRPr="00944D28" w:rsidRDefault="003668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DA7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89E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A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27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5D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5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6817"/>
    <w:rsid w:val="004324DA"/>
    <w:rsid w:val="00461D8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2025-07-19T01:45:00.0000000Z</dcterms:modified>
</coreProperties>
</file>