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3947" w:rsidR="0061148E" w:rsidRPr="0035681E" w:rsidRDefault="00FF3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0A13" w:rsidR="0061148E" w:rsidRPr="0035681E" w:rsidRDefault="00FF3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A4CC1" w:rsidR="00CD0676" w:rsidRPr="00944D28" w:rsidRDefault="00FF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7F474" w:rsidR="00CD0676" w:rsidRPr="00944D28" w:rsidRDefault="00FF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B3293" w:rsidR="00CD0676" w:rsidRPr="00944D28" w:rsidRDefault="00FF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35014" w:rsidR="00CD0676" w:rsidRPr="00944D28" w:rsidRDefault="00FF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2D53F" w:rsidR="00CD0676" w:rsidRPr="00944D28" w:rsidRDefault="00FF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65F6F" w:rsidR="00CD0676" w:rsidRPr="00944D28" w:rsidRDefault="00FF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3BCC5" w:rsidR="00CD0676" w:rsidRPr="00944D28" w:rsidRDefault="00FF3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05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C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3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F4083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F61AC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A17FF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232D6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A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3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2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33133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6B152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FD3BF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6275A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2C145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4B064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53772" w:rsidR="00B87ED3" w:rsidRPr="00944D28" w:rsidRDefault="00FF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0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3C4FF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90B94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9248D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D6039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6E4BA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45DF5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D95EA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B4F49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6B8AB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42CB1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D8A9D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E3A60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17C87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5A802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F3B20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766B2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E754A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A5981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B5F08" w:rsidR="00B87ED3" w:rsidRPr="00944D28" w:rsidRDefault="00FF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7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7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B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9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2025-07-17T07:12:00.0000000Z</dcterms:modified>
</coreProperties>
</file>