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D9CC6" w:rsidR="0061148E" w:rsidRPr="0035681E" w:rsidRDefault="00C71D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70225" w:rsidR="0061148E" w:rsidRPr="0035681E" w:rsidRDefault="00C71D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1D9B5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2B36F6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2FA3B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BDE511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B0FD96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50FC10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3EB346" w:rsidR="00CD0676" w:rsidRPr="00944D28" w:rsidRDefault="00C71D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9E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D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95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D80C1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75FD75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78C7F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4F96B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1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A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51C4B" w:rsidR="00B87ED3" w:rsidRPr="00944D28" w:rsidRDefault="00C71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9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5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16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E6729F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CF2C9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BE929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CBB20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E66C4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C4A1A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FF5FAC" w:rsidR="00B87ED3" w:rsidRPr="00944D28" w:rsidRDefault="00C71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8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A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3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6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AC184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6728AD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2764B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C8DE54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389A59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FB3D36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F7689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0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5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6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3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ABAADE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AE017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FE569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28800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E7D0F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AF731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BB815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8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9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4E13B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6467F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FA5665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7B1C9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3DD640" w:rsidR="00B87ED3" w:rsidRPr="00944D28" w:rsidRDefault="00C71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8F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530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1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1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1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8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71D6D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2024-06-16T23:37:00.0000000Z</dcterms:modified>
</coreProperties>
</file>