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14E5" w:rsidR="0061148E" w:rsidRPr="0035681E" w:rsidRDefault="00CA1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F629" w:rsidR="0061148E" w:rsidRPr="0035681E" w:rsidRDefault="00CA1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4DD46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2DDD6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C1F87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60872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526A9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DFDA0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39353" w:rsidR="00CD0676" w:rsidRPr="00944D28" w:rsidRDefault="00CA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8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6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5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114BB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6337B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2653B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F617E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78E2" w:rsidR="00B87ED3" w:rsidRPr="00944D28" w:rsidRDefault="00CA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0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1401F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96176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E899A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E2FCB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861FD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03D49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D876C" w:rsidR="00B87ED3" w:rsidRPr="00944D28" w:rsidRDefault="00C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22253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891D4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2AC44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931F4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FA485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4809F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D0970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68330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C8657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413EB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B053A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4569C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593A9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1239E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E6CE8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D5AF3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E1F0A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6A8F9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785E6" w:rsidR="00B87ED3" w:rsidRPr="00944D28" w:rsidRDefault="00C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3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3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EE1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