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4E0B" w:rsidR="0061148E" w:rsidRPr="0035681E" w:rsidRDefault="00811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9823" w:rsidR="0061148E" w:rsidRPr="0035681E" w:rsidRDefault="00811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FC818" w:rsidR="00CD0676" w:rsidRPr="00944D28" w:rsidRDefault="0081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0150E" w:rsidR="00CD0676" w:rsidRPr="00944D28" w:rsidRDefault="0081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8A0D7" w:rsidR="00CD0676" w:rsidRPr="00944D28" w:rsidRDefault="0081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FF308" w:rsidR="00CD0676" w:rsidRPr="00944D28" w:rsidRDefault="0081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96735" w:rsidR="00CD0676" w:rsidRPr="00944D28" w:rsidRDefault="0081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05A3D" w:rsidR="00CD0676" w:rsidRPr="00944D28" w:rsidRDefault="0081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2CE16" w:rsidR="00CD0676" w:rsidRPr="00944D28" w:rsidRDefault="0081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5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E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2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44AB5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B2CEE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E89E2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DB3EC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F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7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2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06D38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B866A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F09E8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7D6F5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FA214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7AB28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3CFD1" w:rsidR="00B87ED3" w:rsidRPr="00944D28" w:rsidRDefault="0081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D7B81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88B59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6D60D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214EE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1A649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E867C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557EE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9F2E" w:rsidR="00B87ED3" w:rsidRPr="00944D28" w:rsidRDefault="00811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B1537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A9227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8E6DB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37304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2C701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3DEDD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FF25B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40860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1EC79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51F9D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6041C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FA257" w:rsidR="00B87ED3" w:rsidRPr="00944D28" w:rsidRDefault="0081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E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94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A84"/>
    <w:rsid w:val="0083153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2024-06-16T17:41:00.0000000Z</dcterms:modified>
</coreProperties>
</file>