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74312" w:rsidR="0061148E" w:rsidRPr="0035681E" w:rsidRDefault="003B6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FE11C" w:rsidR="0061148E" w:rsidRPr="0035681E" w:rsidRDefault="003B6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B78C3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FD9C0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2B7A3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F46A4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2E0D3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2D45E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F4813" w:rsidR="00CD0676" w:rsidRPr="00944D28" w:rsidRDefault="003B6B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B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B84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A1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B18C2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3B731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8F165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47D66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A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1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8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E874C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85E41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E6C4C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E1AD6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12D2B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BF905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FC550" w:rsidR="00B87ED3" w:rsidRPr="00944D28" w:rsidRDefault="003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8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E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4B7AD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99CEB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4657F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FF85F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59269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7D3FB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F4FCE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6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45EAD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8FBED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D05F5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735B4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FB855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C48EA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0A0E1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0E809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BD88C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3A0CD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3767B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39993" w:rsidR="00B87ED3" w:rsidRPr="00944D28" w:rsidRDefault="003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66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6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5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B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31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2025-07-18T09:41:00.0000000Z</dcterms:modified>
</coreProperties>
</file>