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6F4ED" w:rsidR="0061148E" w:rsidRPr="0035681E" w:rsidRDefault="00F86D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F24C5" w:rsidR="0061148E" w:rsidRPr="0035681E" w:rsidRDefault="00F86D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63060" w:rsidR="00CD0676" w:rsidRPr="00944D28" w:rsidRDefault="00F8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9BB30" w:rsidR="00CD0676" w:rsidRPr="00944D28" w:rsidRDefault="00F8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4118E" w:rsidR="00CD0676" w:rsidRPr="00944D28" w:rsidRDefault="00F8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4272C" w:rsidR="00CD0676" w:rsidRPr="00944D28" w:rsidRDefault="00F8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529C5" w:rsidR="00CD0676" w:rsidRPr="00944D28" w:rsidRDefault="00F8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E4E73" w:rsidR="00CD0676" w:rsidRPr="00944D28" w:rsidRDefault="00F8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8F460" w:rsidR="00CD0676" w:rsidRPr="00944D28" w:rsidRDefault="00F8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2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D1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4D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245E1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B0D22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D6489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9793A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8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4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F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8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85F38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83587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43034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43C34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8D90B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D3781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005A7" w:rsidR="00B87ED3" w:rsidRPr="00944D28" w:rsidRDefault="00F8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A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4B9BA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5482C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0E2C8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123C6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43486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9A318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5EE97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4E835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EC50B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44DC1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EDFBF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9F9EB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55DD0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E961D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5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1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41942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CE815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ECD9C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7B244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E8FF2" w:rsidR="00B87ED3" w:rsidRPr="00944D28" w:rsidRDefault="00F8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5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F8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7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6C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D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2024-06-16T15:21:00.0000000Z</dcterms:modified>
</coreProperties>
</file>