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8EA9" w:rsidR="0061148E" w:rsidRPr="0035681E" w:rsidRDefault="00436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DEFB" w:rsidR="0061148E" w:rsidRPr="0035681E" w:rsidRDefault="00436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0D533" w:rsidR="00CD0676" w:rsidRPr="00944D28" w:rsidRDefault="00436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528E6" w:rsidR="00CD0676" w:rsidRPr="00944D28" w:rsidRDefault="00436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1A71D" w:rsidR="00CD0676" w:rsidRPr="00944D28" w:rsidRDefault="00436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D53F1" w:rsidR="00CD0676" w:rsidRPr="00944D28" w:rsidRDefault="00436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74707" w:rsidR="00CD0676" w:rsidRPr="00944D28" w:rsidRDefault="00436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8D161" w:rsidR="00CD0676" w:rsidRPr="00944D28" w:rsidRDefault="00436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FBDA6" w:rsidR="00CD0676" w:rsidRPr="00944D28" w:rsidRDefault="00436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7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D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A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7550C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67B7B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458DC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0DDC0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F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2904B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90F49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AEE51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8E551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F6373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351CC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8F00C" w:rsidR="00B87ED3" w:rsidRPr="00944D28" w:rsidRDefault="0043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9C421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0299A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DC0E9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CEC2A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8170C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8AAC5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69927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84191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1CF00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A0333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9EC90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D228B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2F392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36253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6A228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7EFB4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DDB80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DD7D9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3D34F" w:rsidR="00B87ED3" w:rsidRPr="00944D28" w:rsidRDefault="0043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3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9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D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69"/>
    <w:rsid w:val="00436C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2025-07-18T02:29:00.0000000Z</dcterms:modified>
</coreProperties>
</file>