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C3C8" w:rsidR="0061148E" w:rsidRPr="0035681E" w:rsidRDefault="002D0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FA97" w:rsidR="0061148E" w:rsidRPr="0035681E" w:rsidRDefault="002D0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72C3D" w:rsidR="00CD0676" w:rsidRPr="00944D28" w:rsidRDefault="002D0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7425D" w:rsidR="00CD0676" w:rsidRPr="00944D28" w:rsidRDefault="002D0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453FF" w:rsidR="00CD0676" w:rsidRPr="00944D28" w:rsidRDefault="002D0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D62C1" w:rsidR="00CD0676" w:rsidRPr="00944D28" w:rsidRDefault="002D0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ECDB9" w:rsidR="00CD0676" w:rsidRPr="00944D28" w:rsidRDefault="002D0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39689" w:rsidR="00CD0676" w:rsidRPr="00944D28" w:rsidRDefault="002D0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A4D4F" w:rsidR="00CD0676" w:rsidRPr="00944D28" w:rsidRDefault="002D0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9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B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A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840E4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7A001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03501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F5DFA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B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2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7F2DB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D5C9A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2DF37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C2144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6149C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5C2DE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48C9D" w:rsidR="00B87ED3" w:rsidRPr="00944D28" w:rsidRDefault="002D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6210" w:rsidR="00B87ED3" w:rsidRPr="00944D28" w:rsidRDefault="002D0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88A9F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21BC5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3A058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5417F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05971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9CD51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B1D68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1612A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02A84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FC062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D9114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43589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AC078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C7712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EAF4A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6AC67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49BF7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395AF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F9210" w:rsidR="00B87ED3" w:rsidRPr="00944D28" w:rsidRDefault="002D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C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C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D5720"/>
    <w:rsid w:val="002D08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2024-06-16T07:57:00.0000000Z</dcterms:modified>
</coreProperties>
</file>