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5CA0" w:rsidR="0061148E" w:rsidRPr="0035681E" w:rsidRDefault="00335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888A" w:rsidR="0061148E" w:rsidRPr="0035681E" w:rsidRDefault="00335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9F7A0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C54A3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E2231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D1D19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552CC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24D5C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E6BF6" w:rsidR="00CD0676" w:rsidRPr="00944D28" w:rsidRDefault="00335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6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D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F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38B67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69E86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E684F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40C41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6A43" w:rsidR="00B87ED3" w:rsidRPr="00944D28" w:rsidRDefault="00335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6B6D1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96815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0C234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8FC6A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F12ED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4E77B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0E607" w:rsidR="00B87ED3" w:rsidRPr="00944D28" w:rsidRDefault="0033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FB6B" w:rsidR="00B87ED3" w:rsidRPr="00944D28" w:rsidRDefault="0033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1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A3E67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A3887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84AF5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A5B91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755E7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8D6A9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91356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3CE9F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F9F81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001AD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FFB3A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77AB3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6968D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2E244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EF6FC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6BA0F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D63FC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650B6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C97B8" w:rsidR="00B87ED3" w:rsidRPr="00944D28" w:rsidRDefault="0033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A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A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84B"/>
    <w:rsid w:val="00335B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2024-06-16T07:49:00.0000000Z</dcterms:modified>
</coreProperties>
</file>