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7859F" w:rsidR="0061148E" w:rsidRPr="0035681E" w:rsidRDefault="00E31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218B" w:rsidR="0061148E" w:rsidRPr="0035681E" w:rsidRDefault="00E31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6A2E2" w:rsidR="00CD0676" w:rsidRPr="00944D28" w:rsidRDefault="00E31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0347A" w:rsidR="00CD0676" w:rsidRPr="00944D28" w:rsidRDefault="00E31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A2092" w:rsidR="00CD0676" w:rsidRPr="00944D28" w:rsidRDefault="00E31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6A617" w:rsidR="00CD0676" w:rsidRPr="00944D28" w:rsidRDefault="00E31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26715" w:rsidR="00CD0676" w:rsidRPr="00944D28" w:rsidRDefault="00E31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9142D" w:rsidR="00CD0676" w:rsidRPr="00944D28" w:rsidRDefault="00E31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E2851" w:rsidR="00CD0676" w:rsidRPr="00944D28" w:rsidRDefault="00E31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FB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0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0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0A127" w:rsidR="00B87ED3" w:rsidRPr="00944D28" w:rsidRDefault="00E3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6592D" w:rsidR="00B87ED3" w:rsidRPr="00944D28" w:rsidRDefault="00E3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AB304" w:rsidR="00B87ED3" w:rsidRPr="00944D28" w:rsidRDefault="00E3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45D0C" w:rsidR="00B87ED3" w:rsidRPr="00944D28" w:rsidRDefault="00E3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E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F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3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549B8" w:rsidR="00B87ED3" w:rsidRPr="00944D28" w:rsidRDefault="00E31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6BE87" w:rsidR="00B87ED3" w:rsidRPr="00944D28" w:rsidRDefault="00E3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70259" w:rsidR="00B87ED3" w:rsidRPr="00944D28" w:rsidRDefault="00E3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61098" w:rsidR="00B87ED3" w:rsidRPr="00944D28" w:rsidRDefault="00E3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5EF00" w:rsidR="00B87ED3" w:rsidRPr="00944D28" w:rsidRDefault="00E3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BAB46" w:rsidR="00B87ED3" w:rsidRPr="00944D28" w:rsidRDefault="00E3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96DF4" w:rsidR="00B87ED3" w:rsidRPr="00944D28" w:rsidRDefault="00E3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94603" w:rsidR="00B87ED3" w:rsidRPr="00944D28" w:rsidRDefault="00E3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8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E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B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F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11CC2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D275B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723DE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B02EF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B30D4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BD333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BCF81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9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26F4F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6409F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60DF8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8106F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1BB43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349F5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0CE5A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4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9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9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F2AC0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37903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8A1A5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63375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90DB7" w:rsidR="00B87ED3" w:rsidRPr="00944D28" w:rsidRDefault="00E3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09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7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7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F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B2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F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2024-06-16T01:37:00.0000000Z</dcterms:modified>
</coreProperties>
</file>