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92BC" w:rsidR="0061148E" w:rsidRPr="0035681E" w:rsidRDefault="00C56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3498" w:rsidR="0061148E" w:rsidRPr="0035681E" w:rsidRDefault="00C56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E5162" w:rsidR="00CD0676" w:rsidRPr="00944D28" w:rsidRDefault="00C5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73BCE" w:rsidR="00CD0676" w:rsidRPr="00944D28" w:rsidRDefault="00C5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DEA8D" w:rsidR="00CD0676" w:rsidRPr="00944D28" w:rsidRDefault="00C5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7A86E" w:rsidR="00CD0676" w:rsidRPr="00944D28" w:rsidRDefault="00C5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40ECE" w:rsidR="00CD0676" w:rsidRPr="00944D28" w:rsidRDefault="00C5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E2174" w:rsidR="00CD0676" w:rsidRPr="00944D28" w:rsidRDefault="00C5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818B3" w:rsidR="00CD0676" w:rsidRPr="00944D28" w:rsidRDefault="00C5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49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4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6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81119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3F4AE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F183F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CC1E1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6A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BA7BE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D3299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A58FC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CC704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0A9BD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D4620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C7687" w:rsidR="00B87ED3" w:rsidRPr="00944D28" w:rsidRDefault="00C5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BF504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3D328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FC660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5B50B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5E76D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0B92A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8F651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0521E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2E580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B063B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58900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3928F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937E3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E732E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5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7F831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5F06F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8FBDD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1AFE8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4F354" w:rsidR="00B87ED3" w:rsidRPr="00944D28" w:rsidRDefault="00C5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F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7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A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C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6C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