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4CAC1" w:rsidR="0061148E" w:rsidRPr="0035681E" w:rsidRDefault="00327C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B41A7" w:rsidR="0061148E" w:rsidRPr="0035681E" w:rsidRDefault="00327C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E978C" w:rsidR="00CD0676" w:rsidRPr="00944D28" w:rsidRDefault="0032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60DCE" w:rsidR="00CD0676" w:rsidRPr="00944D28" w:rsidRDefault="0032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A1759" w:rsidR="00CD0676" w:rsidRPr="00944D28" w:rsidRDefault="0032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D46EB" w:rsidR="00CD0676" w:rsidRPr="00944D28" w:rsidRDefault="0032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30403" w:rsidR="00CD0676" w:rsidRPr="00944D28" w:rsidRDefault="0032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5F4A1" w:rsidR="00CD0676" w:rsidRPr="00944D28" w:rsidRDefault="0032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01C02" w:rsidR="00CD0676" w:rsidRPr="00944D28" w:rsidRDefault="0032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2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5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5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A898B" w:rsidR="00B87ED3" w:rsidRPr="00944D28" w:rsidRDefault="003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E44AF" w:rsidR="00B87ED3" w:rsidRPr="00944D28" w:rsidRDefault="003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28C26" w:rsidR="00B87ED3" w:rsidRPr="00944D28" w:rsidRDefault="003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4789D" w:rsidR="00B87ED3" w:rsidRPr="00944D28" w:rsidRDefault="003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4812" w:rsidR="00B87ED3" w:rsidRPr="00944D28" w:rsidRDefault="00327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E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34485" w:rsidR="00B87ED3" w:rsidRPr="00944D28" w:rsidRDefault="003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C7711" w:rsidR="00B87ED3" w:rsidRPr="00944D28" w:rsidRDefault="003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398263" w:rsidR="00B87ED3" w:rsidRPr="00944D28" w:rsidRDefault="003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1E419" w:rsidR="00B87ED3" w:rsidRPr="00944D28" w:rsidRDefault="003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54174" w:rsidR="00B87ED3" w:rsidRPr="00944D28" w:rsidRDefault="003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6FC65" w:rsidR="00B87ED3" w:rsidRPr="00944D28" w:rsidRDefault="003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C4BCA" w:rsidR="00B87ED3" w:rsidRPr="00944D28" w:rsidRDefault="003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8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B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C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4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EC447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DD847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E7C2E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20F29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46B52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BCA78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821DB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C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F60F9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4C356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BFD62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246A0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A01D4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D80C2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9CE30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7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8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84EED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4B7E9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DA6CA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BCC4B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CAF47" w:rsidR="00B87ED3" w:rsidRPr="00944D28" w:rsidRDefault="003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17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E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0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4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A4"/>
    <w:rsid w:val="001D5720"/>
    <w:rsid w:val="00327CD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2024-06-15T20:48:00.0000000Z</dcterms:modified>
</coreProperties>
</file>