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5D59" w:rsidR="0061148E" w:rsidRPr="0035681E" w:rsidRDefault="00ED77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FA39" w:rsidR="0061148E" w:rsidRPr="0035681E" w:rsidRDefault="00ED77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14EB2" w:rsidR="00CD0676" w:rsidRPr="00944D28" w:rsidRDefault="00ED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19C5E" w:rsidR="00CD0676" w:rsidRPr="00944D28" w:rsidRDefault="00ED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582B5" w:rsidR="00CD0676" w:rsidRPr="00944D28" w:rsidRDefault="00ED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CF78B" w:rsidR="00CD0676" w:rsidRPr="00944D28" w:rsidRDefault="00ED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ABCD5" w:rsidR="00CD0676" w:rsidRPr="00944D28" w:rsidRDefault="00ED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4E389" w:rsidR="00CD0676" w:rsidRPr="00944D28" w:rsidRDefault="00ED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F10E2" w:rsidR="00CD0676" w:rsidRPr="00944D28" w:rsidRDefault="00ED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A3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C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8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CD7A6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B84B5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0B416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1475B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A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9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E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1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F87A4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248D7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BD883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F8D07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3F1A3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C9781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F5055" w:rsidR="00B87ED3" w:rsidRPr="00944D28" w:rsidRDefault="00ED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D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9ABEC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8A6EA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40F68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A90F2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12C08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4E4E1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430B5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3F9F3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115F7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32733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0370E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2A6C1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8CFEF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42ACE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8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651EC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524CB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8A089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E2F61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23D5A" w:rsidR="00B87ED3" w:rsidRPr="00944D28" w:rsidRDefault="00ED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4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36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3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18B"/>
    <w:rsid w:val="00C65D02"/>
    <w:rsid w:val="00CD0676"/>
    <w:rsid w:val="00CE6365"/>
    <w:rsid w:val="00D22D52"/>
    <w:rsid w:val="00D72F24"/>
    <w:rsid w:val="00D866E1"/>
    <w:rsid w:val="00D910FE"/>
    <w:rsid w:val="00ED0B72"/>
    <w:rsid w:val="00ED77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2024-06-15T20:07:00.0000000Z</dcterms:modified>
</coreProperties>
</file>