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94FD" w:rsidR="0061148E" w:rsidRPr="0035681E" w:rsidRDefault="00C07A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CBE9" w:rsidR="0061148E" w:rsidRPr="0035681E" w:rsidRDefault="00C07A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DDA97" w:rsidR="00CD0676" w:rsidRPr="00944D28" w:rsidRDefault="00C0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57D21" w:rsidR="00CD0676" w:rsidRPr="00944D28" w:rsidRDefault="00C0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C9CE2" w:rsidR="00CD0676" w:rsidRPr="00944D28" w:rsidRDefault="00C0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4904A" w:rsidR="00CD0676" w:rsidRPr="00944D28" w:rsidRDefault="00C0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C1C03" w:rsidR="00CD0676" w:rsidRPr="00944D28" w:rsidRDefault="00C0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A46E2" w:rsidR="00CD0676" w:rsidRPr="00944D28" w:rsidRDefault="00C0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11AD9" w:rsidR="00CD0676" w:rsidRPr="00944D28" w:rsidRDefault="00C0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8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A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C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3160B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0DDBA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F7665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A0D2A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6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C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8F761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D8D88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0B4CD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C51FB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34008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4BCE0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EB428" w:rsidR="00B87ED3" w:rsidRPr="00944D28" w:rsidRDefault="00C0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79C8" w:rsidR="00B87ED3" w:rsidRPr="00944D28" w:rsidRDefault="00C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0CC1F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75460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99111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EC17E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5585A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AA27A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46C69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AD14A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14ACF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2502D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E0158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22C24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0CC04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0FCD9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3E841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5759D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C7DF4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15BF5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848F8" w:rsidR="00B87ED3" w:rsidRPr="00944D28" w:rsidRDefault="00C0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7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6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CA3B" w:rsidR="00B87ED3" w:rsidRPr="00944D28" w:rsidRDefault="00C0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A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