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C2045" w:rsidR="0061148E" w:rsidRPr="0035681E" w:rsidRDefault="008654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93F19" w:rsidR="0061148E" w:rsidRPr="0035681E" w:rsidRDefault="008654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D78D6" w:rsidR="00CD0676" w:rsidRPr="00944D28" w:rsidRDefault="00865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ED288" w:rsidR="00CD0676" w:rsidRPr="00944D28" w:rsidRDefault="00865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B9372" w:rsidR="00CD0676" w:rsidRPr="00944D28" w:rsidRDefault="00865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E49AA" w:rsidR="00CD0676" w:rsidRPr="00944D28" w:rsidRDefault="00865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1788B" w:rsidR="00CD0676" w:rsidRPr="00944D28" w:rsidRDefault="00865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4DCA2" w:rsidR="00CD0676" w:rsidRPr="00944D28" w:rsidRDefault="00865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6A379" w:rsidR="00CD0676" w:rsidRPr="00944D28" w:rsidRDefault="00865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65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78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6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C5401" w:rsidR="00B87ED3" w:rsidRPr="00944D28" w:rsidRDefault="0086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C5635" w:rsidR="00B87ED3" w:rsidRPr="00944D28" w:rsidRDefault="0086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49E3F" w:rsidR="00B87ED3" w:rsidRPr="00944D28" w:rsidRDefault="0086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E579B" w:rsidR="00B87ED3" w:rsidRPr="00944D28" w:rsidRDefault="0086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0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7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3C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07B8D" w:rsidR="00B87ED3" w:rsidRPr="00944D28" w:rsidRDefault="0086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23987" w:rsidR="00B87ED3" w:rsidRPr="00944D28" w:rsidRDefault="0086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50282" w:rsidR="00B87ED3" w:rsidRPr="00944D28" w:rsidRDefault="0086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D604F" w:rsidR="00B87ED3" w:rsidRPr="00944D28" w:rsidRDefault="0086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D98B8" w:rsidR="00B87ED3" w:rsidRPr="00944D28" w:rsidRDefault="0086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909327" w:rsidR="00B87ED3" w:rsidRPr="00944D28" w:rsidRDefault="0086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529BE" w:rsidR="00B87ED3" w:rsidRPr="00944D28" w:rsidRDefault="0086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0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5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D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4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8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F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FCF46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651E7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42202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AA10C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DFFCF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A87A3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2056C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F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0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9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1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B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2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FCB91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AE04D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07609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F0019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4F67E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08B48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95CB6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B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C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0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6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75952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5174C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A9CC6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A5784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B8EFD" w:rsidR="00B87ED3" w:rsidRPr="00944D28" w:rsidRDefault="0086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D7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FC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A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B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C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9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5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CA5"/>
    <w:rsid w:val="00810317"/>
    <w:rsid w:val="008348EC"/>
    <w:rsid w:val="0086544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2024-06-15T16:10:00.0000000Z</dcterms:modified>
</coreProperties>
</file>