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F85F" w:rsidR="0061148E" w:rsidRPr="0035681E" w:rsidRDefault="00FF5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45DE" w:rsidR="0061148E" w:rsidRPr="0035681E" w:rsidRDefault="00FF5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E82D0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B35DE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B8317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3B362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77021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348FB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6CFCE" w:rsidR="00CD0676" w:rsidRPr="00944D28" w:rsidRDefault="00FF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C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B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D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345AA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4D1B5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A3796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6F976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D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AC405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D0019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D4FB8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3CEF2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D20CC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88692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4A203" w:rsidR="00B87ED3" w:rsidRPr="00944D28" w:rsidRDefault="00FF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0641A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807C5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C3A3D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591B3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672DE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FF7EF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D2BE6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D3C7" w:rsidR="00B87ED3" w:rsidRPr="00944D28" w:rsidRDefault="00FF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9C3F" w:rsidR="00B87ED3" w:rsidRPr="00944D28" w:rsidRDefault="00FF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F54F5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77C39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222AA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C6D67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BD690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1E6BA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85FED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1F547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E4AD9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E8CC0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61D17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EF859" w:rsidR="00B87ED3" w:rsidRPr="00944D28" w:rsidRDefault="00FF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6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1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2024-06-15T13:53:00.0000000Z</dcterms:modified>
</coreProperties>
</file>