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894A4" w:rsidR="0061148E" w:rsidRPr="0035681E" w:rsidRDefault="009B5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58F7" w:rsidR="0061148E" w:rsidRPr="0035681E" w:rsidRDefault="009B5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A3488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3D880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5B44F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BB8BE0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C67F6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A7E3D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FF81C" w:rsidR="00CD0676" w:rsidRPr="00944D28" w:rsidRDefault="009B5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57F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B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8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AEB9D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8C81C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D02FA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6E744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0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80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5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D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1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8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D4E2" w:rsidR="00B87ED3" w:rsidRPr="00944D28" w:rsidRDefault="009B5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6C8600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DC1EA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5CF491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A7206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A0653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3BB0E8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5A7F38" w:rsidR="00B87ED3" w:rsidRPr="00944D28" w:rsidRDefault="009B5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F4EC6" w:rsidR="00B87ED3" w:rsidRPr="00944D28" w:rsidRDefault="009B5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5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F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E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F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0705B8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CC0FA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E7CEE0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C2D571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38F5D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33FD0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DB109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3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4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8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F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3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B9498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B7982F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E2346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C35884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0C700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55573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41DAAD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0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6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7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F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E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7666D4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A99C8F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A14717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3D135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C2F12" w:rsidR="00B87ED3" w:rsidRPr="00944D28" w:rsidRDefault="009B5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5A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E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7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D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6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B1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63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2024-06-15T10:30:00.0000000Z</dcterms:modified>
</coreProperties>
</file>