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C29B" w:rsidR="0061148E" w:rsidRPr="0035681E" w:rsidRDefault="00453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D94F" w:rsidR="0061148E" w:rsidRPr="0035681E" w:rsidRDefault="00453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B3DA1" w:rsidR="00CD0676" w:rsidRPr="00944D28" w:rsidRDefault="004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297A2" w:rsidR="00CD0676" w:rsidRPr="00944D28" w:rsidRDefault="004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CA547" w:rsidR="00CD0676" w:rsidRPr="00944D28" w:rsidRDefault="004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34138" w:rsidR="00CD0676" w:rsidRPr="00944D28" w:rsidRDefault="004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A2548" w:rsidR="00CD0676" w:rsidRPr="00944D28" w:rsidRDefault="004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FE5A7" w:rsidR="00CD0676" w:rsidRPr="00944D28" w:rsidRDefault="004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D74EA" w:rsidR="00CD0676" w:rsidRPr="00944D28" w:rsidRDefault="004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5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7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2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8DDDD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5FA2E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50F90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7AB2D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8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A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621E" w:rsidR="00B87ED3" w:rsidRPr="00944D28" w:rsidRDefault="00453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69941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DCFE8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B2159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D53E7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D3EA2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114FF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2284D" w:rsidR="00B87ED3" w:rsidRPr="00944D28" w:rsidRDefault="004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C959" w:rsidR="00B87ED3" w:rsidRPr="00944D28" w:rsidRDefault="00453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81A6C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32CCF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4984F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D66E9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A0AD3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E73C8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6E4DF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1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63666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7FA6B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4CC7E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B7C9D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0B9CF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1FC32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032D4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02FBB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D5ABC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AE036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00646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31687" w:rsidR="00B87ED3" w:rsidRPr="00944D28" w:rsidRDefault="004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0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D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E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D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2024-06-15T09:04:00.0000000Z</dcterms:modified>
</coreProperties>
</file>