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8011" w:rsidR="0061148E" w:rsidRPr="0035681E" w:rsidRDefault="00271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E967" w:rsidR="0061148E" w:rsidRPr="0035681E" w:rsidRDefault="00271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46A10" w:rsidR="00CD0676" w:rsidRPr="00944D28" w:rsidRDefault="0027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BCF44" w:rsidR="00CD0676" w:rsidRPr="00944D28" w:rsidRDefault="0027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74D9F" w:rsidR="00CD0676" w:rsidRPr="00944D28" w:rsidRDefault="0027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EC9BF" w:rsidR="00CD0676" w:rsidRPr="00944D28" w:rsidRDefault="0027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B25A4" w:rsidR="00CD0676" w:rsidRPr="00944D28" w:rsidRDefault="0027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CA3C6" w:rsidR="00CD0676" w:rsidRPr="00944D28" w:rsidRDefault="0027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D569F" w:rsidR="00CD0676" w:rsidRPr="00944D28" w:rsidRDefault="0027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6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0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9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12127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4E628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C94C4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837E1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E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9484" w:rsidR="00B87ED3" w:rsidRPr="00944D28" w:rsidRDefault="00271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6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53CD7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FF809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886E5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5C054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42B36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A5C23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2F568" w:rsidR="00B87ED3" w:rsidRPr="00944D28" w:rsidRDefault="0027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B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D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0844F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2C903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F0B01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D20EB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A2A3C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14FDF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F705C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1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98B12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E8A05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5D332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B398F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E33F6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49CFF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10229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3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C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DF4D8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E18A3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22169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09A69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C991D" w:rsidR="00B87ED3" w:rsidRPr="00944D28" w:rsidRDefault="0027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3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C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C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B9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