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81F5" w:rsidR="0061148E" w:rsidRPr="0035681E" w:rsidRDefault="008F5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A0AE" w:rsidR="0061148E" w:rsidRPr="0035681E" w:rsidRDefault="008F5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0C5FB" w:rsidR="00CD0676" w:rsidRPr="00944D28" w:rsidRDefault="008F5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54399" w:rsidR="00CD0676" w:rsidRPr="00944D28" w:rsidRDefault="008F5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6FDD6" w:rsidR="00CD0676" w:rsidRPr="00944D28" w:rsidRDefault="008F5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E3646" w:rsidR="00CD0676" w:rsidRPr="00944D28" w:rsidRDefault="008F5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EF8FF" w:rsidR="00CD0676" w:rsidRPr="00944D28" w:rsidRDefault="008F5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5F61A" w:rsidR="00CD0676" w:rsidRPr="00944D28" w:rsidRDefault="008F5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B44D2" w:rsidR="00CD0676" w:rsidRPr="00944D28" w:rsidRDefault="008F5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B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0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C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6487A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DBF49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27923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0C18E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CA89" w:rsidR="00B87ED3" w:rsidRPr="00944D28" w:rsidRDefault="008F5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2B447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0D791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FB4DC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637DF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67877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FC390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D87FE" w:rsidR="00B87ED3" w:rsidRPr="00944D28" w:rsidRDefault="008F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EA53" w:rsidR="00B87ED3" w:rsidRPr="00944D28" w:rsidRDefault="008F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B83A0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A0937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E55EA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3BCB0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8CF3C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FFF64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569E6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A8662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042DD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E115A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45A31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42856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4A39A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0F003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B52E1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360CF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7E45C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1CB8E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29AD0" w:rsidR="00B87ED3" w:rsidRPr="00944D28" w:rsidRDefault="008F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D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9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C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4AB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