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629B" w:rsidR="0061148E" w:rsidRPr="00944D28" w:rsidRDefault="00F6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306D" w:rsidR="0061148E" w:rsidRPr="004A7085" w:rsidRDefault="00F6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7B02A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E0F0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AE772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FD2FD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6F76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4FB1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8F635" w:rsidR="00B87ED3" w:rsidRPr="00944D28" w:rsidRDefault="00F6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3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A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5C03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16EB8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96B0F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4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1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28B39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6363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BC69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5BA6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30293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9AB2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41EA7" w:rsidR="00B87ED3" w:rsidRPr="00944D28" w:rsidRDefault="00F6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7C99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73F5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E06A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D6579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CCB1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A039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7033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B8F9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F91E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1E12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38CF8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6630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FADC4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D6341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F1C93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C0A4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68404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AC51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1CB1A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2F5C" w:rsidR="00B87ED3" w:rsidRPr="00944D28" w:rsidRDefault="00F6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CC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2024-06-18T09:45:00.0000000Z</dcterms:modified>
</coreProperties>
</file>