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743B" w:rsidR="0061148E" w:rsidRPr="00944D28" w:rsidRDefault="00264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3D00" w:rsidR="0061148E" w:rsidRPr="004A7085" w:rsidRDefault="00264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79219" w:rsidR="00B87ED3" w:rsidRPr="00944D28" w:rsidRDefault="0026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A84C0" w:rsidR="00B87ED3" w:rsidRPr="00944D28" w:rsidRDefault="0026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41182" w:rsidR="00B87ED3" w:rsidRPr="00944D28" w:rsidRDefault="0026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D821E" w:rsidR="00B87ED3" w:rsidRPr="00944D28" w:rsidRDefault="0026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4C6FF" w:rsidR="00B87ED3" w:rsidRPr="00944D28" w:rsidRDefault="0026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BF9C" w:rsidR="00B87ED3" w:rsidRPr="00944D28" w:rsidRDefault="0026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6ACF1" w:rsidR="00B87ED3" w:rsidRPr="00944D28" w:rsidRDefault="0026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1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FF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DB84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42C3A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7EB5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E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1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B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9F58B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2C00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BD1A0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7985E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F4F4A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F96AD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4114" w:rsidR="00B87ED3" w:rsidRPr="00944D28" w:rsidRDefault="0026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D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4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52804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7297B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0CA9E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078C9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FE0A9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2AF26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B20CF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3061" w:rsidR="00B87ED3" w:rsidRPr="00944D28" w:rsidRDefault="0026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6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953A4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BBEA7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42A82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DEFC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C1A60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BF170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A2F35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4D77E" w:rsidR="00B87ED3" w:rsidRPr="00944D28" w:rsidRDefault="0026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4153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0A40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F23B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5212E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32093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23C68" w:rsidR="00B87ED3" w:rsidRPr="00944D28" w:rsidRDefault="0026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607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