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A069" w:rsidR="0061148E" w:rsidRPr="00944D28" w:rsidRDefault="00C4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47B4" w:rsidR="0061148E" w:rsidRPr="004A7085" w:rsidRDefault="00C4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2CB9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263D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0595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5675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9D601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C4F92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8C0D" w:rsidR="00B87ED3" w:rsidRPr="00944D28" w:rsidRDefault="00C4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9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9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7F06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DC28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461F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F19A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26B32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0C33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E560B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90ED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3D66D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6D4F" w:rsidR="00B87ED3" w:rsidRPr="00944D28" w:rsidRDefault="00C4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D1D4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B262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9823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32A0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72FE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6090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A0721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2D60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D74C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9718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8B4CD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C2D7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54DA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3AF0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C7866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86DA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07029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4A86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A97E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E377C" w:rsidR="00B87ED3" w:rsidRPr="00944D28" w:rsidRDefault="00C4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46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2024-06-18T08:10:00.0000000Z</dcterms:modified>
</coreProperties>
</file>