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47B6" w:rsidR="0061148E" w:rsidRPr="00944D28" w:rsidRDefault="0035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0BF0" w:rsidR="0061148E" w:rsidRPr="004A7085" w:rsidRDefault="0035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EBF8F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2BD3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6DFC7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25E5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53731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3790B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9591" w:rsidR="00B87ED3" w:rsidRPr="00944D28" w:rsidRDefault="0035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9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E35B3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27AB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E006D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369E" w:rsidR="00B87ED3" w:rsidRPr="00944D28" w:rsidRDefault="0035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3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D8E1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DAC3A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2208D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A811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0B713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F9158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48ED" w:rsidR="00B87ED3" w:rsidRPr="00944D28" w:rsidRDefault="0035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1BD7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F564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3219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F264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2A7B3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955F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925D0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DFDB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152A0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80AB0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0AD89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1FFC4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5BF95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655DC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1940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B2E5A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CDC07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305A5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E6A9B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2E15E" w:rsidR="00B87ED3" w:rsidRPr="00944D28" w:rsidRDefault="0035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F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B9CC" w:rsidR="00B87ED3" w:rsidRPr="00944D28" w:rsidRDefault="0035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564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2024-06-18T07:02:00.0000000Z</dcterms:modified>
</coreProperties>
</file>