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6C87" w:rsidR="0061148E" w:rsidRPr="00944D28" w:rsidRDefault="00070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6BBB" w:rsidR="0061148E" w:rsidRPr="004A7085" w:rsidRDefault="00070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0A0AD" w:rsidR="00B87ED3" w:rsidRPr="00944D28" w:rsidRDefault="0007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02E98" w:rsidR="00B87ED3" w:rsidRPr="00944D28" w:rsidRDefault="0007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5F9E3" w:rsidR="00B87ED3" w:rsidRPr="00944D28" w:rsidRDefault="0007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2B35B" w:rsidR="00B87ED3" w:rsidRPr="00944D28" w:rsidRDefault="0007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4BBE7" w:rsidR="00B87ED3" w:rsidRPr="00944D28" w:rsidRDefault="0007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573B3" w:rsidR="00B87ED3" w:rsidRPr="00944D28" w:rsidRDefault="0007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60AF4" w:rsidR="00B87ED3" w:rsidRPr="00944D28" w:rsidRDefault="0007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0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D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0817E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3E8E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A405A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8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3FBEC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6C2A7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3BEA5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68471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4292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97EFC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F92B" w:rsidR="00B87ED3" w:rsidRPr="00944D28" w:rsidRDefault="0007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809FD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42FB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04233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A383C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8F9C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66644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CCCC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37775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B3ECF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AD422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FE126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6323A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B1CA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A92C6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2158" w:rsidR="00B87ED3" w:rsidRPr="00944D28" w:rsidRDefault="0007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B6D7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08355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51A81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8A9DB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4A032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ADFC7" w:rsidR="00B87ED3" w:rsidRPr="00944D28" w:rsidRDefault="0007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6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2024-06-18T05:26:00.0000000Z</dcterms:modified>
</coreProperties>
</file>