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0BD1" w:rsidR="0061148E" w:rsidRPr="00944D28" w:rsidRDefault="00393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E863" w:rsidR="0061148E" w:rsidRPr="004A7085" w:rsidRDefault="00393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D6DC2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81B9F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77E9B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086B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FB2B2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847AF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7A8D0" w:rsidR="00B87ED3" w:rsidRPr="00944D28" w:rsidRDefault="003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A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C0A9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9DE4D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B2B0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C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7A47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B07E0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3213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FA414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5D8F1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D8E4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DDC3" w:rsidR="00B87ED3" w:rsidRPr="00944D28" w:rsidRDefault="003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AF9F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E727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BED9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58A5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87FD3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1D90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E2676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2E5C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EE9A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0EC3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2AC67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BF16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83514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69E1A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597E" w:rsidR="00B87ED3" w:rsidRPr="00944D28" w:rsidRDefault="0039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6B42" w:rsidR="00B87ED3" w:rsidRPr="00944D28" w:rsidRDefault="0039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F12E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2F74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A147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C9EA8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86F6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334C5" w:rsidR="00B87ED3" w:rsidRPr="00944D28" w:rsidRDefault="003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2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