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D4B0" w:rsidR="0061148E" w:rsidRPr="00944D28" w:rsidRDefault="00591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973C" w:rsidR="0061148E" w:rsidRPr="004A7085" w:rsidRDefault="00591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26366" w:rsidR="00B87ED3" w:rsidRPr="00944D28" w:rsidRDefault="005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03F2B" w:rsidR="00B87ED3" w:rsidRPr="00944D28" w:rsidRDefault="005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637A2" w:rsidR="00B87ED3" w:rsidRPr="00944D28" w:rsidRDefault="005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F345E" w:rsidR="00B87ED3" w:rsidRPr="00944D28" w:rsidRDefault="005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616E4" w:rsidR="00B87ED3" w:rsidRPr="00944D28" w:rsidRDefault="005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0D7B6" w:rsidR="00B87ED3" w:rsidRPr="00944D28" w:rsidRDefault="005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4F9EA" w:rsidR="00B87ED3" w:rsidRPr="00944D28" w:rsidRDefault="00591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1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5C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8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5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5CCDF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2025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B53CA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1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A4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6307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BA2C2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633A1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D62F9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3875C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17382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49305" w:rsidR="00B87ED3" w:rsidRPr="00944D28" w:rsidRDefault="00591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9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E4ACD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604B5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77565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4A3FF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3E540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9C49C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F3052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8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8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4C434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AA63D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629A7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2D8BC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0FA48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9202B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0C4D9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8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E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A094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BC0E0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4AE91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67007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FE86C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57EF" w:rsidR="00B87ED3" w:rsidRPr="00944D28" w:rsidRDefault="00591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E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9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4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8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D16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2024-06-18T01:28:00.0000000Z</dcterms:modified>
</coreProperties>
</file>