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C687" w:rsidR="0061148E" w:rsidRPr="00944D28" w:rsidRDefault="00561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AFB6" w:rsidR="0061148E" w:rsidRPr="004A7085" w:rsidRDefault="00561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FE234" w:rsidR="00B87ED3" w:rsidRPr="00944D28" w:rsidRDefault="005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EB41B" w:rsidR="00B87ED3" w:rsidRPr="00944D28" w:rsidRDefault="005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E8A0D" w:rsidR="00B87ED3" w:rsidRPr="00944D28" w:rsidRDefault="005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DD7CA" w:rsidR="00B87ED3" w:rsidRPr="00944D28" w:rsidRDefault="005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2D434" w:rsidR="00B87ED3" w:rsidRPr="00944D28" w:rsidRDefault="005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005F1" w:rsidR="00B87ED3" w:rsidRPr="00944D28" w:rsidRDefault="005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74552" w:rsidR="00B87ED3" w:rsidRPr="00944D28" w:rsidRDefault="005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4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0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7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F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3BE2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30746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1205C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3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78212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69D5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5EBB9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7D023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E1076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CF4E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24E27" w:rsidR="00B87ED3" w:rsidRPr="00944D28" w:rsidRDefault="005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6159" w:rsidR="00B87ED3" w:rsidRPr="00944D28" w:rsidRDefault="00561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CA316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B3140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5AAA9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D57D3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1F80F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0DB0F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46966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96DBE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ED2A7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CB02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C2FFC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30744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95C3B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D1189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194D" w:rsidR="00B87ED3" w:rsidRPr="00944D28" w:rsidRDefault="00561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D7E51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5ABF3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C15BE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3E2E3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5E54F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B8DB0" w:rsidR="00B87ED3" w:rsidRPr="00944D28" w:rsidRDefault="005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7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2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E8C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2024-06-18T00:38:00.0000000Z</dcterms:modified>
</coreProperties>
</file>