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3359" w:rsidR="0061148E" w:rsidRPr="00944D28" w:rsidRDefault="00B45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7B0CD" w:rsidR="0061148E" w:rsidRPr="004A7085" w:rsidRDefault="00B45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51CD3" w:rsidR="00B87ED3" w:rsidRPr="00944D28" w:rsidRDefault="00B4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2CA3D" w:rsidR="00B87ED3" w:rsidRPr="00944D28" w:rsidRDefault="00B4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FD3DF" w:rsidR="00B87ED3" w:rsidRPr="00944D28" w:rsidRDefault="00B4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9A806" w:rsidR="00B87ED3" w:rsidRPr="00944D28" w:rsidRDefault="00B4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7B3CC" w:rsidR="00B87ED3" w:rsidRPr="00944D28" w:rsidRDefault="00B4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CD4B2" w:rsidR="00B87ED3" w:rsidRPr="00944D28" w:rsidRDefault="00B4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B768" w:rsidR="00B87ED3" w:rsidRPr="00944D28" w:rsidRDefault="00B45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68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A7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83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4A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47C7B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34648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7B6EE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2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6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B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F58F0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1B058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A1AD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06C41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D258D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11972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CA7F0" w:rsidR="00B87ED3" w:rsidRPr="00944D28" w:rsidRDefault="00B45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3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1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16AD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461C6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AF8DF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61934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4426B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35664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E37B7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4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C64C7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D307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43A42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24F6A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F3DE4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91DCC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A1CCA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3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6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8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48B36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29492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349B4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BF2E4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D9D7C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C82C7" w:rsidR="00B87ED3" w:rsidRPr="00944D28" w:rsidRDefault="00B45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4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D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F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1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D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