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5100E" w:rsidR="0061148E" w:rsidRPr="00944D28" w:rsidRDefault="00181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AB348" w:rsidR="0061148E" w:rsidRPr="004A7085" w:rsidRDefault="00181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7FA54" w:rsidR="00B87ED3" w:rsidRPr="00944D28" w:rsidRDefault="0018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B6CAA" w:rsidR="00B87ED3" w:rsidRPr="00944D28" w:rsidRDefault="0018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2A29F" w:rsidR="00B87ED3" w:rsidRPr="00944D28" w:rsidRDefault="0018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165C2" w:rsidR="00B87ED3" w:rsidRPr="00944D28" w:rsidRDefault="0018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182A4" w:rsidR="00B87ED3" w:rsidRPr="00944D28" w:rsidRDefault="0018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98AB7" w:rsidR="00B87ED3" w:rsidRPr="00944D28" w:rsidRDefault="0018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75051" w:rsidR="00B87ED3" w:rsidRPr="00944D28" w:rsidRDefault="0018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C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83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9A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60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7A238" w:rsidR="00B87ED3" w:rsidRPr="00944D28" w:rsidRDefault="0018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C20EF" w:rsidR="00B87ED3" w:rsidRPr="00944D28" w:rsidRDefault="0018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D64F8" w:rsidR="00B87ED3" w:rsidRPr="00944D28" w:rsidRDefault="0018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8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1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DE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2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72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8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76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EEEB0" w:rsidR="00B87ED3" w:rsidRPr="00944D28" w:rsidRDefault="0018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969CC" w:rsidR="00B87ED3" w:rsidRPr="00944D28" w:rsidRDefault="0018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3C060" w:rsidR="00B87ED3" w:rsidRPr="00944D28" w:rsidRDefault="0018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A02DE" w:rsidR="00B87ED3" w:rsidRPr="00944D28" w:rsidRDefault="0018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238BD" w:rsidR="00B87ED3" w:rsidRPr="00944D28" w:rsidRDefault="0018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E03EB" w:rsidR="00B87ED3" w:rsidRPr="00944D28" w:rsidRDefault="0018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81D43" w:rsidR="00B87ED3" w:rsidRPr="00944D28" w:rsidRDefault="0018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7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C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C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7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9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7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DA3AC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A0CDB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B790F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48D65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167B7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B1289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70C9D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C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0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1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4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2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B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202F1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E96FE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7D0A2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BBBCD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9CA4A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ABCB0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971E7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7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3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B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0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5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179F7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1385C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17EBA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4C680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15524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FC4F1" w:rsidR="00B87ED3" w:rsidRPr="00944D28" w:rsidRDefault="0018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A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B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F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C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3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2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EA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4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2024-06-17T23:57:00.0000000Z</dcterms:modified>
</coreProperties>
</file>