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5F51" w:rsidR="0061148E" w:rsidRPr="00944D28" w:rsidRDefault="00125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5980" w:rsidR="0061148E" w:rsidRPr="004A7085" w:rsidRDefault="00125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ABE90" w:rsidR="00B87ED3" w:rsidRPr="00944D28" w:rsidRDefault="001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7E8BE" w:rsidR="00B87ED3" w:rsidRPr="00944D28" w:rsidRDefault="001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CE30" w:rsidR="00B87ED3" w:rsidRPr="00944D28" w:rsidRDefault="001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8C493" w:rsidR="00B87ED3" w:rsidRPr="00944D28" w:rsidRDefault="001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63D9A" w:rsidR="00B87ED3" w:rsidRPr="00944D28" w:rsidRDefault="001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05B20" w:rsidR="00B87ED3" w:rsidRPr="00944D28" w:rsidRDefault="001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33561" w:rsidR="00B87ED3" w:rsidRPr="00944D28" w:rsidRDefault="0012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35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B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E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C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A3388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03755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E553B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D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6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A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3412B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A2D20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B3A0E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D1160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4B69C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F440F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29713" w:rsidR="00B87ED3" w:rsidRPr="00944D28" w:rsidRDefault="0012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AEDD8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4714B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6900C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9A40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731AD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945F4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875EC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1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BFAAB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9AD4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885E7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89A7D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1C9BC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C8EB3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713E8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C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5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D2BEA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5B9BB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00B9D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30531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2F09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9E8DA" w:rsidR="00B87ED3" w:rsidRPr="00944D28" w:rsidRDefault="0012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D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3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