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2515" w:rsidR="0061148E" w:rsidRPr="00944D28" w:rsidRDefault="00851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7DC81" w:rsidR="0061148E" w:rsidRPr="004A7085" w:rsidRDefault="00851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58686" w:rsidR="00B87ED3" w:rsidRPr="00944D28" w:rsidRDefault="0085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83D42" w:rsidR="00B87ED3" w:rsidRPr="00944D28" w:rsidRDefault="0085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1D4F2" w:rsidR="00B87ED3" w:rsidRPr="00944D28" w:rsidRDefault="0085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0F4C8" w:rsidR="00B87ED3" w:rsidRPr="00944D28" w:rsidRDefault="0085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3B39E" w:rsidR="00B87ED3" w:rsidRPr="00944D28" w:rsidRDefault="0085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F687D" w:rsidR="00B87ED3" w:rsidRPr="00944D28" w:rsidRDefault="0085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DBBB1" w:rsidR="00B87ED3" w:rsidRPr="00944D28" w:rsidRDefault="0085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3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8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2D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0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CD64B" w:rsidR="00B87ED3" w:rsidRPr="00944D28" w:rsidRDefault="0085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19B77" w:rsidR="00B87ED3" w:rsidRPr="00944D28" w:rsidRDefault="0085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7F982" w:rsidR="00B87ED3" w:rsidRPr="00944D28" w:rsidRDefault="0085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D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E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5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B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504C0" w:rsidR="00B87ED3" w:rsidRPr="00944D28" w:rsidRDefault="0085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9FDFA" w:rsidR="00B87ED3" w:rsidRPr="00944D28" w:rsidRDefault="0085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9AB8A" w:rsidR="00B87ED3" w:rsidRPr="00944D28" w:rsidRDefault="0085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1E9DD" w:rsidR="00B87ED3" w:rsidRPr="00944D28" w:rsidRDefault="0085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225BD" w:rsidR="00B87ED3" w:rsidRPr="00944D28" w:rsidRDefault="0085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2B05B" w:rsidR="00B87ED3" w:rsidRPr="00944D28" w:rsidRDefault="0085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2A279" w:rsidR="00B87ED3" w:rsidRPr="00944D28" w:rsidRDefault="0085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A72E" w:rsidR="00B87ED3" w:rsidRPr="00944D28" w:rsidRDefault="0085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5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1CD4" w:rsidR="00B87ED3" w:rsidRPr="00944D28" w:rsidRDefault="0085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89412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C7F23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2B5D7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10453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F5D87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E4F70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2FBF9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6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5D966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216E7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EFE6B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FC75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5B4CB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F5CBC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E75AD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5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C875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D5D7F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AB0B1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BB24F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349F2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DAE33" w:rsidR="00B87ED3" w:rsidRPr="00944D28" w:rsidRDefault="0085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4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1C4CF" w:rsidR="00B87ED3" w:rsidRPr="00944D28" w:rsidRDefault="0085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8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8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CB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