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9C4E" w:rsidR="0061148E" w:rsidRPr="00944D28" w:rsidRDefault="00011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4ADB" w:rsidR="0061148E" w:rsidRPr="004A7085" w:rsidRDefault="00011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1419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CC46A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B2956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37A2A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CE03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441E7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A57CC" w:rsidR="00B87ED3" w:rsidRPr="00944D28" w:rsidRDefault="0001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6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5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3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B43F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E3C38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038E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6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3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5F664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8529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B82D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B461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03AC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9B72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6AF7" w:rsidR="00B87ED3" w:rsidRPr="00944D28" w:rsidRDefault="0001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DD3C3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47C9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BF72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A017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781E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08200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5CD3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5161E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DB972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3A9A5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B886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F03DB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8512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795E1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1F034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2BEE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35661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C9BC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04659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CFA3" w:rsidR="00B87ED3" w:rsidRPr="00944D28" w:rsidRDefault="0001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B6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2025-07-19T14:22:00.0000000Z</dcterms:modified>
</coreProperties>
</file>