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2CCA" w:rsidR="0061148E" w:rsidRPr="00944D28" w:rsidRDefault="00764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E435" w:rsidR="0061148E" w:rsidRPr="004A7085" w:rsidRDefault="00764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953E6" w:rsidR="00B87ED3" w:rsidRPr="00944D28" w:rsidRDefault="007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19292" w:rsidR="00B87ED3" w:rsidRPr="00944D28" w:rsidRDefault="007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3395" w:rsidR="00B87ED3" w:rsidRPr="00944D28" w:rsidRDefault="007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16B27" w:rsidR="00B87ED3" w:rsidRPr="00944D28" w:rsidRDefault="007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9F29A" w:rsidR="00B87ED3" w:rsidRPr="00944D28" w:rsidRDefault="007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81721" w:rsidR="00B87ED3" w:rsidRPr="00944D28" w:rsidRDefault="007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34AC4" w:rsidR="00B87ED3" w:rsidRPr="00944D28" w:rsidRDefault="0076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C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3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D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B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2538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FA57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DF922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4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4BD1D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1DF5E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20CE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50C12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978CA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0DE50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ED7B9" w:rsidR="00B87ED3" w:rsidRPr="00944D28" w:rsidRDefault="0076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ECB9A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7E064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A9DE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771C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24A6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0F6D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2A9F2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8D6D" w:rsidR="00B87ED3" w:rsidRPr="00944D28" w:rsidRDefault="0076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6590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5936A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5C64B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44CA3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1D538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C2C9C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74AD7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6A41" w:rsidR="00B87ED3" w:rsidRPr="00944D28" w:rsidRDefault="0076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DA547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526F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7BEC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9E8C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18BAF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573C8" w:rsidR="00B87ED3" w:rsidRPr="00944D28" w:rsidRDefault="0076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91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F513" w:rsidR="00B87ED3" w:rsidRPr="00944D28" w:rsidRDefault="0076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1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