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FC1C" w:rsidR="0061148E" w:rsidRPr="00944D28" w:rsidRDefault="00615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FB7E" w:rsidR="0061148E" w:rsidRPr="004A7085" w:rsidRDefault="00615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9B7BD" w:rsidR="00B87ED3" w:rsidRPr="00944D28" w:rsidRDefault="0061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3277E" w:rsidR="00B87ED3" w:rsidRPr="00944D28" w:rsidRDefault="0061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5E4D8" w:rsidR="00B87ED3" w:rsidRPr="00944D28" w:rsidRDefault="0061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C9DC6" w:rsidR="00B87ED3" w:rsidRPr="00944D28" w:rsidRDefault="0061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92B7C" w:rsidR="00B87ED3" w:rsidRPr="00944D28" w:rsidRDefault="0061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7B25F" w:rsidR="00B87ED3" w:rsidRPr="00944D28" w:rsidRDefault="0061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A03F7" w:rsidR="00B87ED3" w:rsidRPr="00944D28" w:rsidRDefault="0061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B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2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E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5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93FD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FF872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D34FE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A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D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1E310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E45F5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27BB9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94A5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9EDAA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718B3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6FEE4" w:rsidR="00B87ED3" w:rsidRPr="00944D28" w:rsidRDefault="0061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F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9FBB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71551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3FA6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DBD6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5D3A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A80A4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DFF9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5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D43FA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67C9E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78ED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82208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B978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3401D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52C5D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3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36F5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6A485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5D4A6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6A5E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807A9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FF578" w:rsidR="00B87ED3" w:rsidRPr="00944D28" w:rsidRDefault="0061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3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6C56" w:rsidR="00B87ED3" w:rsidRPr="00944D28" w:rsidRDefault="0061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E0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2024-06-17T16:42:00.0000000Z</dcterms:modified>
</coreProperties>
</file>