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93D3" w:rsidR="0061148E" w:rsidRPr="00944D28" w:rsidRDefault="007A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6855" w:rsidR="0061148E" w:rsidRPr="004A7085" w:rsidRDefault="007A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166DC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96FDC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3A64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0C97B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9BF48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52180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F2DC" w:rsidR="00B87ED3" w:rsidRPr="00944D28" w:rsidRDefault="007A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7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6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E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E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8EF1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21C3D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3907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9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A2CA3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F00EF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D7137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C68F7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C788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3F86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D32E" w:rsidR="00B87ED3" w:rsidRPr="00944D28" w:rsidRDefault="007A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97FF7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5F481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420F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7E2A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175D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2D731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7F08C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F5E5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1D82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9F9C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18C3A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3849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7557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2A6F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D417" w:rsidR="00B87ED3" w:rsidRPr="00944D28" w:rsidRDefault="007A3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803A" w:rsidR="00B87ED3" w:rsidRPr="00944D28" w:rsidRDefault="007A3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C6ED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60FE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310B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C5B0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9BC1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8BA90" w:rsidR="00B87ED3" w:rsidRPr="00944D28" w:rsidRDefault="007A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A3F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