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4716" w:rsidR="0061148E" w:rsidRPr="00944D28" w:rsidRDefault="009F6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6CBCD" w:rsidR="0061148E" w:rsidRPr="004A7085" w:rsidRDefault="009F6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D1786" w:rsidR="00B87ED3" w:rsidRPr="00944D28" w:rsidRDefault="009F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3F756" w:rsidR="00B87ED3" w:rsidRPr="00944D28" w:rsidRDefault="009F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42AC7" w:rsidR="00B87ED3" w:rsidRPr="00944D28" w:rsidRDefault="009F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1F31B" w:rsidR="00B87ED3" w:rsidRPr="00944D28" w:rsidRDefault="009F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FB253" w:rsidR="00B87ED3" w:rsidRPr="00944D28" w:rsidRDefault="009F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DFA38" w:rsidR="00B87ED3" w:rsidRPr="00944D28" w:rsidRDefault="009F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F1250" w:rsidR="00B87ED3" w:rsidRPr="00944D28" w:rsidRDefault="009F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54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68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E0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B9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5CE86" w:rsidR="00B87ED3" w:rsidRPr="00944D28" w:rsidRDefault="009F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29AFD" w:rsidR="00B87ED3" w:rsidRPr="00944D28" w:rsidRDefault="009F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9CFAB" w:rsidR="00B87ED3" w:rsidRPr="00944D28" w:rsidRDefault="009F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3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6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C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D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0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0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0A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18E22" w:rsidR="00B87ED3" w:rsidRPr="00944D28" w:rsidRDefault="009F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50C1D" w:rsidR="00B87ED3" w:rsidRPr="00944D28" w:rsidRDefault="009F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464BA" w:rsidR="00B87ED3" w:rsidRPr="00944D28" w:rsidRDefault="009F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AE8D3" w:rsidR="00B87ED3" w:rsidRPr="00944D28" w:rsidRDefault="009F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F82AC" w:rsidR="00B87ED3" w:rsidRPr="00944D28" w:rsidRDefault="009F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3B25B" w:rsidR="00B87ED3" w:rsidRPr="00944D28" w:rsidRDefault="009F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DFCD3" w:rsidR="00B87ED3" w:rsidRPr="00944D28" w:rsidRDefault="009F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7A62B" w:rsidR="00B87ED3" w:rsidRPr="00944D28" w:rsidRDefault="009F6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03557" w:rsidR="00B87ED3" w:rsidRPr="00944D28" w:rsidRDefault="009F6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9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4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8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CD53C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AB348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60230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2C0AF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C245F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80ECD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39B09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D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C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E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6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C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C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F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8D09A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CC04A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AA1F2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ECA4F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1AAC5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8D7A1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992FF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9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3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3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1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5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9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874A5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E6057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63387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5E2BB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9A791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1EAC2" w:rsidR="00B87ED3" w:rsidRPr="00944D28" w:rsidRDefault="009F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EF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F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3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E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4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2C4"/>
    <w:rsid w:val="00AB2AC7"/>
    <w:rsid w:val="00AC11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2025-07-19T06:33:00.0000000Z</dcterms:modified>
</coreProperties>
</file>