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5B0D9" w:rsidR="0061148E" w:rsidRPr="00944D28" w:rsidRDefault="008A0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9612" w:rsidR="0061148E" w:rsidRPr="004A7085" w:rsidRDefault="008A0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5AD0E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654EB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E1D3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750C0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3EEC5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584FB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707BC" w:rsidR="00B87ED3" w:rsidRPr="00944D28" w:rsidRDefault="008A0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7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B869A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A227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8AEA2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3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4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D0CE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20FCA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CD13B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652E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DB952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B010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10B4B" w:rsidR="00B87ED3" w:rsidRPr="00944D28" w:rsidRDefault="008A0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0EDE" w:rsidR="00B87ED3" w:rsidRPr="00944D28" w:rsidRDefault="008A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F395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33DC3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21420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1550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04361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C6ED6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073EF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896BA" w:rsidR="00B87ED3" w:rsidRPr="00944D28" w:rsidRDefault="008A0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C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488A1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57819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ED87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C112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AF684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F331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B4146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D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B5C6F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3E380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1BA47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BCB77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55F4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49B4" w:rsidR="00B87ED3" w:rsidRPr="00944D28" w:rsidRDefault="008A0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3C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2024-06-17T14:00:00.0000000Z</dcterms:modified>
</coreProperties>
</file>