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0DEB" w:rsidR="0061148E" w:rsidRPr="00944D28" w:rsidRDefault="00487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132D" w:rsidR="0061148E" w:rsidRPr="004A7085" w:rsidRDefault="00487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C440D" w:rsidR="00B87ED3" w:rsidRPr="00944D28" w:rsidRDefault="0048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DA9C1" w:rsidR="00B87ED3" w:rsidRPr="00944D28" w:rsidRDefault="0048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3142B" w:rsidR="00B87ED3" w:rsidRPr="00944D28" w:rsidRDefault="0048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D3FA4" w:rsidR="00B87ED3" w:rsidRPr="00944D28" w:rsidRDefault="0048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C63C3" w:rsidR="00B87ED3" w:rsidRPr="00944D28" w:rsidRDefault="0048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D4E27" w:rsidR="00B87ED3" w:rsidRPr="00944D28" w:rsidRDefault="0048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D054F" w:rsidR="00B87ED3" w:rsidRPr="00944D28" w:rsidRDefault="0048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6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4F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C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6EB5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FCDD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64FE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4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1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32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37992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AB729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F906C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59569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12FE0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045B0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2CA15" w:rsidR="00B87ED3" w:rsidRPr="00944D28" w:rsidRDefault="0048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6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2755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5E15F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4AAB9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B7D32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EAC12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71303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E047F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6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0BE7E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5D492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498DE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9B49A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F5E55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4A091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3439F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84A5D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8151E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0E456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CCFB7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6A4B0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BDF65" w:rsidR="00B87ED3" w:rsidRPr="00944D28" w:rsidRDefault="0048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D1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9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E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4324DA"/>
    <w:rsid w:val="004876B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2024-06-17T11:59:00.0000000Z</dcterms:modified>
</coreProperties>
</file>