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0722" w:rsidR="0061148E" w:rsidRPr="00944D28" w:rsidRDefault="00826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E318B" w:rsidR="0061148E" w:rsidRPr="004A7085" w:rsidRDefault="00826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6C43F" w:rsidR="00B87ED3" w:rsidRPr="00944D28" w:rsidRDefault="0082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E6BDD" w:rsidR="00B87ED3" w:rsidRPr="00944D28" w:rsidRDefault="0082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99714" w:rsidR="00B87ED3" w:rsidRPr="00944D28" w:rsidRDefault="0082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BDEF8" w:rsidR="00B87ED3" w:rsidRPr="00944D28" w:rsidRDefault="0082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869E6" w:rsidR="00B87ED3" w:rsidRPr="00944D28" w:rsidRDefault="0082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DEF55" w:rsidR="00B87ED3" w:rsidRPr="00944D28" w:rsidRDefault="0082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64626" w:rsidR="00B87ED3" w:rsidRPr="00944D28" w:rsidRDefault="0082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F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D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1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F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E24FB" w:rsidR="00B87ED3" w:rsidRPr="00944D28" w:rsidRDefault="0082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5C576" w:rsidR="00B87ED3" w:rsidRPr="00944D28" w:rsidRDefault="0082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16E56" w:rsidR="00B87ED3" w:rsidRPr="00944D28" w:rsidRDefault="0082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5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8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DFAF0" w:rsidR="00B87ED3" w:rsidRPr="00944D28" w:rsidRDefault="0082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91B4A" w:rsidR="00B87ED3" w:rsidRPr="00944D28" w:rsidRDefault="0082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443D8" w:rsidR="00B87ED3" w:rsidRPr="00944D28" w:rsidRDefault="0082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26F55" w:rsidR="00B87ED3" w:rsidRPr="00944D28" w:rsidRDefault="0082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06D66" w:rsidR="00B87ED3" w:rsidRPr="00944D28" w:rsidRDefault="0082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CA4CF" w:rsidR="00B87ED3" w:rsidRPr="00944D28" w:rsidRDefault="0082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E9F3A" w:rsidR="00B87ED3" w:rsidRPr="00944D28" w:rsidRDefault="0082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0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8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660B2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B8E7D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413B4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8EF19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CFE9B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C6561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9C574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8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6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9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52457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12691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DDA99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2DA28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9305D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509E3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A7FC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8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9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E03EC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F65FF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DAE31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38C53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963AD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4ED35" w:rsidR="00B87ED3" w:rsidRPr="00944D28" w:rsidRDefault="0082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BE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9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1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3E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2024-06-17T09:17:00.0000000Z</dcterms:modified>
</coreProperties>
</file>