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C890" w:rsidR="0061148E" w:rsidRPr="00944D28" w:rsidRDefault="00DE7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662C" w:rsidR="0061148E" w:rsidRPr="004A7085" w:rsidRDefault="00DE7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DA9F7" w:rsidR="00B87ED3" w:rsidRPr="00944D28" w:rsidRDefault="00DE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C8133" w:rsidR="00B87ED3" w:rsidRPr="00944D28" w:rsidRDefault="00DE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75A72" w:rsidR="00B87ED3" w:rsidRPr="00944D28" w:rsidRDefault="00DE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ED671" w:rsidR="00B87ED3" w:rsidRPr="00944D28" w:rsidRDefault="00DE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96807" w:rsidR="00B87ED3" w:rsidRPr="00944D28" w:rsidRDefault="00DE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12C88" w:rsidR="00B87ED3" w:rsidRPr="00944D28" w:rsidRDefault="00DE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ACCC4" w:rsidR="00B87ED3" w:rsidRPr="00944D28" w:rsidRDefault="00DE7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8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BA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237C9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3B66B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81CE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A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9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5B5BE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B007E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65998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999D6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116BD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51C8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98DA4" w:rsidR="00B87ED3" w:rsidRPr="00944D28" w:rsidRDefault="00DE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40FA7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10B3B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69D68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3CA4B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7489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16058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7627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1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FA1C9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FDC46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8259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168EE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5B2BF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948ED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1D167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7231B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CA044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BA5D7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B0D0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F8A62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077A6" w:rsidR="00B87ED3" w:rsidRPr="00944D28" w:rsidRDefault="00DE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D8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A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5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E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