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7994" w:rsidR="0061148E" w:rsidRPr="00944D28" w:rsidRDefault="00717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E3A1" w:rsidR="0061148E" w:rsidRPr="004A7085" w:rsidRDefault="00717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502B8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41CD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5F345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28A5F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B91A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4C67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B1B78" w:rsidR="00B87ED3" w:rsidRPr="00944D28" w:rsidRDefault="0071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8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4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6175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0759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F193D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18D9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AE5C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B369D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8F67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98B0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7255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BA1F" w:rsidR="00B87ED3" w:rsidRPr="00944D28" w:rsidRDefault="0071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CF39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BF6F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B1FF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E1FF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C1A6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AF37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BA356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2234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D5BD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B693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1673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7541D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560A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B9BF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0ECA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637D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FEEB6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85F98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805D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6A0B" w:rsidR="00B87ED3" w:rsidRPr="00944D28" w:rsidRDefault="0071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2024-06-17T04:35:00.0000000Z</dcterms:modified>
</coreProperties>
</file>